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A02D" w14:textId="77777777" w:rsidR="00BF2B15" w:rsidRDefault="00BF2B15" w:rsidP="00B13188">
      <w:pPr>
        <w:ind w:right="-2"/>
        <w:rPr>
          <w:rFonts w:ascii="Arial" w:hAnsi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236"/>
        <w:gridCol w:w="7415"/>
      </w:tblGrid>
      <w:tr w:rsidR="005170AE" w14:paraId="4DC94E0C" w14:textId="77777777" w:rsidTr="00B13188">
        <w:tc>
          <w:tcPr>
            <w:tcW w:w="2663" w:type="dxa"/>
            <w:shd w:val="clear" w:color="auto" w:fill="D9D9D9"/>
          </w:tcPr>
          <w:p w14:paraId="0B89B5CB" w14:textId="77777777" w:rsidR="005170AE" w:rsidRPr="00685985" w:rsidRDefault="005170AE" w:rsidP="00CA16A6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>Curso</w:t>
            </w:r>
            <w:r w:rsidRPr="00685985">
              <w:rPr>
                <w:b/>
              </w:rPr>
              <w:t xml:space="preserve"> Académico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3D0FDF40" w14:textId="77777777" w:rsidR="005170AE" w:rsidRPr="006644D2" w:rsidRDefault="005170AE" w:rsidP="00CA16A6">
            <w:pPr>
              <w:rPr>
                <w:rFonts w:ascii="Arial Narrow" w:hAnsi="Arial Narrow"/>
              </w:rPr>
            </w:pPr>
          </w:p>
        </w:tc>
        <w:tc>
          <w:tcPr>
            <w:tcW w:w="7415" w:type="dxa"/>
            <w:shd w:val="clear" w:color="auto" w:fill="D9D9D9"/>
          </w:tcPr>
          <w:p w14:paraId="24F45E10" w14:textId="77777777" w:rsidR="005170AE" w:rsidRPr="00685985" w:rsidRDefault="005170AE" w:rsidP="00CA16A6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>Departamento</w:t>
            </w:r>
          </w:p>
        </w:tc>
      </w:tr>
      <w:tr w:rsidR="005170AE" w14:paraId="321D7BCF" w14:textId="77777777" w:rsidTr="00B13188">
        <w:tc>
          <w:tcPr>
            <w:tcW w:w="2663" w:type="dxa"/>
            <w:shd w:val="clear" w:color="auto" w:fill="FFFFFF"/>
          </w:tcPr>
          <w:p w14:paraId="3EC41214" w14:textId="77777777" w:rsidR="005170AE" w:rsidRPr="006644D2" w:rsidRDefault="004C6CD1" w:rsidP="005170A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5170AE" w:rsidRPr="006644D2">
              <w:rPr>
                <w:rFonts w:ascii="Arial Narrow" w:hAnsi="Arial Narrow"/>
              </w:rPr>
              <w:t>__/___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02F65C71" w14:textId="77777777" w:rsidR="005170AE" w:rsidRPr="006644D2" w:rsidRDefault="005170AE" w:rsidP="00CA16A6">
            <w:pPr>
              <w:rPr>
                <w:rFonts w:ascii="Arial Narrow" w:hAnsi="Arial Narrow"/>
              </w:rPr>
            </w:pPr>
          </w:p>
        </w:tc>
        <w:tc>
          <w:tcPr>
            <w:tcW w:w="7415" w:type="dxa"/>
            <w:shd w:val="clear" w:color="auto" w:fill="FFFFFF"/>
          </w:tcPr>
          <w:p w14:paraId="4044FFFE" w14:textId="77777777" w:rsidR="005170AE" w:rsidRPr="006644D2" w:rsidRDefault="005170AE" w:rsidP="00CA16A6">
            <w:pPr>
              <w:rPr>
                <w:rFonts w:ascii="Arial Narrow" w:hAnsi="Arial Narrow"/>
              </w:rPr>
            </w:pPr>
          </w:p>
        </w:tc>
      </w:tr>
    </w:tbl>
    <w:p w14:paraId="30237816" w14:textId="77777777" w:rsidR="005170AE" w:rsidRDefault="005170AE" w:rsidP="001016AD">
      <w:pPr>
        <w:rPr>
          <w:rFonts w:ascii="Arial" w:hAnsi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236"/>
        <w:gridCol w:w="7415"/>
      </w:tblGrid>
      <w:tr w:rsidR="005170AE" w14:paraId="5BAACBBF" w14:textId="77777777" w:rsidTr="00B13188">
        <w:tc>
          <w:tcPr>
            <w:tcW w:w="2663" w:type="dxa"/>
            <w:shd w:val="clear" w:color="auto" w:fill="D9D9D9"/>
          </w:tcPr>
          <w:p w14:paraId="5BC2AD32" w14:textId="4C2C12CF" w:rsidR="005170AE" w:rsidRPr="00685985" w:rsidRDefault="005170AE" w:rsidP="00A82905">
            <w:pPr>
              <w:pStyle w:val="EstiloCentrado"/>
              <w:jc w:val="left"/>
              <w:rPr>
                <w:b/>
              </w:rPr>
            </w:pPr>
            <w:r w:rsidRPr="00685985">
              <w:rPr>
                <w:b/>
              </w:rPr>
              <w:t>Nombre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Director</w:t>
            </w:r>
            <w:proofErr w:type="gramEnd"/>
            <w:r w:rsidR="009A463A">
              <w:rPr>
                <w:b/>
              </w:rPr>
              <w:t>/a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567B42C3" w14:textId="77777777" w:rsidR="005170AE" w:rsidRPr="006644D2" w:rsidRDefault="005170AE" w:rsidP="001016AD">
            <w:pPr>
              <w:rPr>
                <w:rFonts w:ascii="Arial Narrow" w:hAnsi="Arial Narrow"/>
              </w:rPr>
            </w:pPr>
          </w:p>
        </w:tc>
        <w:tc>
          <w:tcPr>
            <w:tcW w:w="7415" w:type="dxa"/>
            <w:shd w:val="clear" w:color="auto" w:fill="D9D9D9"/>
          </w:tcPr>
          <w:p w14:paraId="51BD0662" w14:textId="77777777" w:rsidR="005170AE" w:rsidRPr="00685985" w:rsidRDefault="005170AE" w:rsidP="00A82905">
            <w:pPr>
              <w:pStyle w:val="EstiloCentrado"/>
              <w:jc w:val="left"/>
              <w:rPr>
                <w:b/>
              </w:rPr>
            </w:pPr>
          </w:p>
        </w:tc>
      </w:tr>
      <w:tr w:rsidR="005170AE" w14:paraId="696685F3" w14:textId="77777777" w:rsidTr="00B13188">
        <w:tc>
          <w:tcPr>
            <w:tcW w:w="2663" w:type="dxa"/>
            <w:shd w:val="clear" w:color="auto" w:fill="FFFFFF"/>
          </w:tcPr>
          <w:p w14:paraId="425738AD" w14:textId="77777777" w:rsidR="005170AE" w:rsidRPr="006644D2" w:rsidRDefault="005170AE" w:rsidP="001016AD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272619F8" w14:textId="77777777" w:rsidR="005170AE" w:rsidRPr="006644D2" w:rsidRDefault="005170AE" w:rsidP="001016AD">
            <w:pPr>
              <w:rPr>
                <w:rFonts w:ascii="Arial Narrow" w:hAnsi="Arial Narrow"/>
              </w:rPr>
            </w:pPr>
          </w:p>
        </w:tc>
        <w:tc>
          <w:tcPr>
            <w:tcW w:w="7415" w:type="dxa"/>
            <w:shd w:val="clear" w:color="auto" w:fill="FFFFFF"/>
          </w:tcPr>
          <w:p w14:paraId="7BBEFFC1" w14:textId="77777777" w:rsidR="005170AE" w:rsidRPr="006644D2" w:rsidRDefault="005170AE" w:rsidP="001016AD">
            <w:pPr>
              <w:rPr>
                <w:rFonts w:ascii="Arial Narrow" w:hAnsi="Arial Narrow"/>
              </w:rPr>
            </w:pPr>
          </w:p>
        </w:tc>
      </w:tr>
    </w:tbl>
    <w:p w14:paraId="1D2D986A" w14:textId="77777777" w:rsidR="00BF2B15" w:rsidRPr="00A82905" w:rsidRDefault="00BF2B15" w:rsidP="001016AD">
      <w:pPr>
        <w:rPr>
          <w:rFonts w:ascii="Arial Narrow" w:hAnsi="Arial Narrow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60"/>
        <w:gridCol w:w="2700"/>
        <w:gridCol w:w="3060"/>
      </w:tblGrid>
      <w:tr w:rsidR="00BF2B15" w14:paraId="324EF38E" w14:textId="77777777" w:rsidTr="00527837">
        <w:tc>
          <w:tcPr>
            <w:tcW w:w="4248" w:type="dxa"/>
            <w:shd w:val="clear" w:color="auto" w:fill="D9D9D9"/>
          </w:tcPr>
          <w:p w14:paraId="793CEBE0" w14:textId="77777777" w:rsidR="00BF2B15" w:rsidRPr="00685985" w:rsidRDefault="00BF2B15" w:rsidP="00A82905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131FA9E" w14:textId="77777777" w:rsidR="00BF2B15" w:rsidRPr="006644D2" w:rsidRDefault="00BF2B15" w:rsidP="006644D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00" w:type="dxa"/>
            <w:shd w:val="clear" w:color="auto" w:fill="D9D9D9"/>
          </w:tcPr>
          <w:p w14:paraId="65685E2E" w14:textId="77777777" w:rsidR="00BF2B15" w:rsidRPr="00685985" w:rsidRDefault="00BF2B15" w:rsidP="00A82905">
            <w:pPr>
              <w:pStyle w:val="EstiloCentrado"/>
              <w:jc w:val="left"/>
              <w:rPr>
                <w:b/>
              </w:rPr>
            </w:pPr>
            <w:r w:rsidRPr="00685985">
              <w:rPr>
                <w:b/>
              </w:rPr>
              <w:t>Teléfono</w:t>
            </w:r>
          </w:p>
        </w:tc>
        <w:tc>
          <w:tcPr>
            <w:tcW w:w="3060" w:type="dxa"/>
            <w:vMerge w:val="restart"/>
            <w:tcBorders>
              <w:top w:val="nil"/>
              <w:right w:val="nil"/>
            </w:tcBorders>
          </w:tcPr>
          <w:p w14:paraId="6FF2024B" w14:textId="77777777" w:rsidR="00BF2B15" w:rsidRDefault="00BF2B15" w:rsidP="007B3189">
            <w:pPr>
              <w:pStyle w:val="EstiloCentrado"/>
            </w:pPr>
          </w:p>
        </w:tc>
      </w:tr>
      <w:tr w:rsidR="00BF2B15" w14:paraId="2334BEB5" w14:textId="77777777" w:rsidTr="00527837">
        <w:tc>
          <w:tcPr>
            <w:tcW w:w="4248" w:type="dxa"/>
          </w:tcPr>
          <w:p w14:paraId="19E24F40" w14:textId="77777777" w:rsidR="00BF2B15" w:rsidRPr="006644D2" w:rsidRDefault="00BF2B15" w:rsidP="001016AD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A071ABA" w14:textId="77777777" w:rsidR="00BF2B15" w:rsidRPr="006644D2" w:rsidRDefault="00BF2B15" w:rsidP="001016AD">
            <w:pPr>
              <w:rPr>
                <w:rFonts w:ascii="Arial Narrow" w:hAnsi="Arial Narrow"/>
              </w:rPr>
            </w:pPr>
          </w:p>
        </w:tc>
        <w:tc>
          <w:tcPr>
            <w:tcW w:w="2700" w:type="dxa"/>
          </w:tcPr>
          <w:p w14:paraId="1D990832" w14:textId="77777777" w:rsidR="00BF2B15" w:rsidRPr="006644D2" w:rsidRDefault="00BF2B15" w:rsidP="001016AD">
            <w:pPr>
              <w:rPr>
                <w:rFonts w:ascii="Arial Narrow" w:hAnsi="Arial Narrow"/>
              </w:rPr>
            </w:pPr>
          </w:p>
        </w:tc>
        <w:tc>
          <w:tcPr>
            <w:tcW w:w="3060" w:type="dxa"/>
            <w:vMerge/>
            <w:tcBorders>
              <w:bottom w:val="nil"/>
              <w:right w:val="nil"/>
            </w:tcBorders>
          </w:tcPr>
          <w:p w14:paraId="12DC299A" w14:textId="77777777" w:rsidR="00BF2B15" w:rsidRPr="006644D2" w:rsidRDefault="00BF2B15" w:rsidP="001016AD">
            <w:pPr>
              <w:rPr>
                <w:rFonts w:ascii="Arial Narrow" w:hAnsi="Arial Narrow"/>
              </w:rPr>
            </w:pPr>
          </w:p>
        </w:tc>
      </w:tr>
    </w:tbl>
    <w:p w14:paraId="3984DD5A" w14:textId="77777777" w:rsidR="00BF2B15" w:rsidRDefault="00BF2B15" w:rsidP="001016AD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236"/>
        <w:gridCol w:w="7380"/>
      </w:tblGrid>
      <w:tr w:rsidR="00BF2B15" w:rsidRPr="007B3189" w14:paraId="7EA96B2E" w14:textId="77777777" w:rsidTr="006644D2">
        <w:tc>
          <w:tcPr>
            <w:tcW w:w="10368" w:type="dxa"/>
            <w:gridSpan w:val="3"/>
            <w:shd w:val="clear" w:color="auto" w:fill="D9D9D9"/>
          </w:tcPr>
          <w:p w14:paraId="392C96FE" w14:textId="77777777" w:rsidR="00BF2B15" w:rsidRPr="00685985" w:rsidRDefault="00BF2B15" w:rsidP="00A93383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>Datos Colaborador externo</w:t>
            </w:r>
          </w:p>
        </w:tc>
      </w:tr>
      <w:tr w:rsidR="00BF2B15" w14:paraId="79AEE164" w14:textId="77777777" w:rsidTr="00C661D2">
        <w:tc>
          <w:tcPr>
            <w:tcW w:w="2752" w:type="dxa"/>
            <w:tcBorders>
              <w:left w:val="nil"/>
              <w:right w:val="nil"/>
            </w:tcBorders>
          </w:tcPr>
          <w:p w14:paraId="4481CCE8" w14:textId="77777777" w:rsidR="00BF2B15" w:rsidRPr="006644D2" w:rsidRDefault="00BF2B15" w:rsidP="00A93383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9EAA3C" w14:textId="77777777" w:rsidR="00BF2B15" w:rsidRPr="006644D2" w:rsidRDefault="00BF2B15" w:rsidP="00C661D2">
            <w:pPr>
              <w:rPr>
                <w:rFonts w:ascii="Arial Narrow" w:hAnsi="Arial Narrow"/>
              </w:rPr>
            </w:pPr>
          </w:p>
        </w:tc>
        <w:tc>
          <w:tcPr>
            <w:tcW w:w="7380" w:type="dxa"/>
            <w:tcBorders>
              <w:top w:val="nil"/>
              <w:left w:val="nil"/>
              <w:right w:val="nil"/>
            </w:tcBorders>
          </w:tcPr>
          <w:p w14:paraId="5BF5A459" w14:textId="77777777" w:rsidR="00BF2B15" w:rsidRPr="006644D2" w:rsidRDefault="00BF2B15" w:rsidP="00C661D2">
            <w:pPr>
              <w:jc w:val="center"/>
              <w:rPr>
                <w:rFonts w:ascii="Arial Narrow" w:hAnsi="Arial Narrow"/>
              </w:rPr>
            </w:pPr>
          </w:p>
        </w:tc>
      </w:tr>
      <w:tr w:rsidR="00BF2B15" w14:paraId="1D784488" w14:textId="77777777" w:rsidTr="00C661D2">
        <w:tc>
          <w:tcPr>
            <w:tcW w:w="2752" w:type="dxa"/>
            <w:shd w:val="clear" w:color="auto" w:fill="D9D9D9"/>
          </w:tcPr>
          <w:p w14:paraId="4509AB38" w14:textId="337EABA7" w:rsidR="00BF2B15" w:rsidRPr="00685985" w:rsidRDefault="00750D4A" w:rsidP="00C661D2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>DNI /</w:t>
            </w:r>
            <w:r w:rsidR="00AA4DC8">
              <w:rPr>
                <w:b/>
              </w:rPr>
              <w:t xml:space="preserve"> </w:t>
            </w:r>
            <w:r>
              <w:rPr>
                <w:b/>
              </w:rPr>
              <w:t>NI</w:t>
            </w:r>
            <w:r w:rsidR="00CD3E45">
              <w:rPr>
                <w:b/>
              </w:rPr>
              <w:t>E</w:t>
            </w:r>
            <w:r>
              <w:rPr>
                <w:b/>
              </w:rPr>
              <w:t xml:space="preserve"> /</w:t>
            </w:r>
            <w:r w:rsidR="00AA4DC8">
              <w:rPr>
                <w:b/>
              </w:rPr>
              <w:t xml:space="preserve"> </w:t>
            </w:r>
            <w:r>
              <w:rPr>
                <w:b/>
              </w:rPr>
              <w:t>PASAPORTE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1EFA60C8" w14:textId="77777777" w:rsidR="00BF2B15" w:rsidRPr="006644D2" w:rsidRDefault="00BF2B15" w:rsidP="00C661D2">
            <w:pPr>
              <w:rPr>
                <w:rFonts w:ascii="Arial Narrow" w:hAnsi="Arial Narrow"/>
              </w:rPr>
            </w:pPr>
          </w:p>
        </w:tc>
        <w:tc>
          <w:tcPr>
            <w:tcW w:w="7380" w:type="dxa"/>
            <w:shd w:val="clear" w:color="auto" w:fill="D9D9D9"/>
          </w:tcPr>
          <w:p w14:paraId="065F9F8B" w14:textId="77777777" w:rsidR="00BF2B15" w:rsidRPr="00685985" w:rsidRDefault="00BF2B15" w:rsidP="00C661D2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 xml:space="preserve">Nombre y </w:t>
            </w:r>
            <w:r w:rsidRPr="00685985">
              <w:rPr>
                <w:b/>
              </w:rPr>
              <w:t>Apellidos</w:t>
            </w:r>
          </w:p>
        </w:tc>
      </w:tr>
      <w:tr w:rsidR="00BF2B15" w14:paraId="0F4B5941" w14:textId="77777777" w:rsidTr="00C661D2">
        <w:tc>
          <w:tcPr>
            <w:tcW w:w="2752" w:type="dxa"/>
            <w:shd w:val="clear" w:color="auto" w:fill="FFFFFF"/>
          </w:tcPr>
          <w:p w14:paraId="29E9CF41" w14:textId="77777777" w:rsidR="00BF2B15" w:rsidRPr="006644D2" w:rsidRDefault="00BF2B15" w:rsidP="00C661D2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14:paraId="09C0ACC9" w14:textId="77777777" w:rsidR="00BF2B15" w:rsidRPr="006644D2" w:rsidRDefault="00BF2B15" w:rsidP="00C661D2">
            <w:pPr>
              <w:rPr>
                <w:rFonts w:ascii="Arial Narrow" w:hAnsi="Arial Narrow"/>
              </w:rPr>
            </w:pPr>
          </w:p>
        </w:tc>
        <w:tc>
          <w:tcPr>
            <w:tcW w:w="7380" w:type="dxa"/>
            <w:shd w:val="clear" w:color="auto" w:fill="FFFFFF"/>
          </w:tcPr>
          <w:p w14:paraId="3FB14907" w14:textId="77777777" w:rsidR="00BF2B15" w:rsidRPr="006644D2" w:rsidRDefault="00BF2B15" w:rsidP="00C661D2">
            <w:pPr>
              <w:rPr>
                <w:rFonts w:ascii="Arial Narrow" w:hAnsi="Arial Narrow"/>
              </w:rPr>
            </w:pPr>
          </w:p>
        </w:tc>
      </w:tr>
    </w:tbl>
    <w:p w14:paraId="58ABBF92" w14:textId="77777777" w:rsidR="00BF2B15" w:rsidRPr="007B3189" w:rsidRDefault="00BF2B15" w:rsidP="007B3189"/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2717"/>
        <w:gridCol w:w="1071"/>
        <w:gridCol w:w="882"/>
        <w:gridCol w:w="4580"/>
      </w:tblGrid>
      <w:tr w:rsidR="00BF2B15" w:rsidRPr="006644D2" w14:paraId="0A2D1373" w14:textId="77777777" w:rsidTr="006644D2">
        <w:tc>
          <w:tcPr>
            <w:tcW w:w="10420" w:type="dxa"/>
            <w:gridSpan w:val="5"/>
            <w:shd w:val="clear" w:color="auto" w:fill="D9D9D9"/>
          </w:tcPr>
          <w:p w14:paraId="4FE11D47" w14:textId="77777777" w:rsidR="00BF2B15" w:rsidRPr="00685985" w:rsidRDefault="00BF2B15" w:rsidP="007B3189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Docencia que impartirá</w:t>
            </w:r>
          </w:p>
        </w:tc>
      </w:tr>
      <w:tr w:rsidR="00BF2B15" w:rsidRPr="006644D2" w14:paraId="56FB175F" w14:textId="77777777" w:rsidTr="00E52AEE">
        <w:trPr>
          <w:trHeight w:val="372"/>
        </w:trPr>
        <w:tc>
          <w:tcPr>
            <w:tcW w:w="10420" w:type="dxa"/>
            <w:gridSpan w:val="5"/>
          </w:tcPr>
          <w:p w14:paraId="7E4FD068" w14:textId="77777777" w:rsidR="00BF2B15" w:rsidRPr="00685985" w:rsidRDefault="00BF2B15" w:rsidP="00A82905">
            <w:pPr>
              <w:pStyle w:val="EstiloCentrado"/>
              <w:jc w:val="left"/>
              <w:rPr>
                <w:b/>
              </w:rPr>
            </w:pPr>
            <w:r>
              <w:rPr>
                <w:b/>
              </w:rPr>
              <w:t xml:space="preserve">Área de conocimiento: </w:t>
            </w:r>
          </w:p>
        </w:tc>
      </w:tr>
      <w:tr w:rsidR="00BF2B15" w:rsidRPr="006644D2" w14:paraId="0AECC025" w14:textId="77777777" w:rsidTr="00A82905">
        <w:tc>
          <w:tcPr>
            <w:tcW w:w="1170" w:type="dxa"/>
            <w:shd w:val="clear" w:color="auto" w:fill="E0E0E0"/>
          </w:tcPr>
          <w:p w14:paraId="79BC7F6F" w14:textId="77777777" w:rsidR="00BF2B15" w:rsidRPr="00685985" w:rsidRDefault="00BF2B15" w:rsidP="008B604E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 xml:space="preserve">Código Asignatura </w:t>
            </w:r>
          </w:p>
        </w:tc>
        <w:tc>
          <w:tcPr>
            <w:tcW w:w="2717" w:type="dxa"/>
            <w:shd w:val="clear" w:color="auto" w:fill="E0E0E0"/>
            <w:vAlign w:val="center"/>
          </w:tcPr>
          <w:p w14:paraId="4F71C30E" w14:textId="77777777" w:rsidR="00BF2B15" w:rsidRPr="00685985" w:rsidRDefault="00BF2B15" w:rsidP="008B604E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Asignatura</w:t>
            </w:r>
          </w:p>
        </w:tc>
        <w:tc>
          <w:tcPr>
            <w:tcW w:w="1071" w:type="dxa"/>
            <w:shd w:val="clear" w:color="auto" w:fill="E0E0E0"/>
            <w:vAlign w:val="center"/>
          </w:tcPr>
          <w:p w14:paraId="5A54C222" w14:textId="77777777" w:rsidR="00BF2B15" w:rsidRPr="00685985" w:rsidRDefault="00BF2B15" w:rsidP="008B604E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Actividad</w:t>
            </w:r>
          </w:p>
        </w:tc>
        <w:tc>
          <w:tcPr>
            <w:tcW w:w="882" w:type="dxa"/>
            <w:shd w:val="clear" w:color="auto" w:fill="E0E0E0"/>
            <w:vAlign w:val="center"/>
          </w:tcPr>
          <w:p w14:paraId="00A86839" w14:textId="77777777" w:rsidR="00BF2B15" w:rsidRPr="00685985" w:rsidRDefault="00BF2B15" w:rsidP="00A94FF2">
            <w:pPr>
              <w:pStyle w:val="EstiloCentrado"/>
              <w:rPr>
                <w:b/>
              </w:rPr>
            </w:pPr>
            <w:proofErr w:type="spellStart"/>
            <w:r w:rsidRPr="00685985">
              <w:rPr>
                <w:b/>
              </w:rPr>
              <w:t>Nº</w:t>
            </w:r>
            <w:proofErr w:type="spellEnd"/>
            <w:r w:rsidRPr="00685985">
              <w:rPr>
                <w:b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4580" w:type="dxa"/>
            <w:shd w:val="clear" w:color="auto" w:fill="E0E0E0"/>
            <w:vAlign w:val="center"/>
          </w:tcPr>
          <w:p w14:paraId="57B30C53" w14:textId="77777777" w:rsidR="00BF2B15" w:rsidRPr="00685985" w:rsidRDefault="00BF2B15" w:rsidP="00AF46BD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Titulación</w:t>
            </w:r>
          </w:p>
        </w:tc>
      </w:tr>
      <w:tr w:rsidR="00BF2B15" w:rsidRPr="007B3189" w14:paraId="392B90A4" w14:textId="77777777" w:rsidTr="00A82905">
        <w:tc>
          <w:tcPr>
            <w:tcW w:w="1170" w:type="dxa"/>
          </w:tcPr>
          <w:p w14:paraId="37941147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46678F5C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1071" w:type="dxa"/>
          </w:tcPr>
          <w:p w14:paraId="0DF3899A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882" w:type="dxa"/>
          </w:tcPr>
          <w:p w14:paraId="52F28FDE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4580" w:type="dxa"/>
          </w:tcPr>
          <w:p w14:paraId="3E8616F5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</w:tr>
      <w:tr w:rsidR="00BF2B15" w:rsidRPr="007B3189" w14:paraId="08BFF76C" w14:textId="77777777" w:rsidTr="00A82905">
        <w:tc>
          <w:tcPr>
            <w:tcW w:w="1170" w:type="dxa"/>
          </w:tcPr>
          <w:p w14:paraId="5758C309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033F19D9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1071" w:type="dxa"/>
          </w:tcPr>
          <w:p w14:paraId="26CF4AB0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882" w:type="dxa"/>
          </w:tcPr>
          <w:p w14:paraId="797105E6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4580" w:type="dxa"/>
          </w:tcPr>
          <w:p w14:paraId="7FFC2FBA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</w:tr>
      <w:tr w:rsidR="00BF2B15" w:rsidRPr="007B3189" w14:paraId="7C1D6A10" w14:textId="77777777" w:rsidTr="00A82905">
        <w:tc>
          <w:tcPr>
            <w:tcW w:w="1170" w:type="dxa"/>
          </w:tcPr>
          <w:p w14:paraId="47839FA8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1F90DD6E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1071" w:type="dxa"/>
          </w:tcPr>
          <w:p w14:paraId="138B7FEF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882" w:type="dxa"/>
          </w:tcPr>
          <w:p w14:paraId="69B7A56D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4580" w:type="dxa"/>
          </w:tcPr>
          <w:p w14:paraId="455229E1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</w:tr>
    </w:tbl>
    <w:p w14:paraId="0F7AD30A" w14:textId="77777777" w:rsidR="00BF2B15" w:rsidRPr="00685985" w:rsidRDefault="00BF2B15" w:rsidP="007B3189">
      <w:pPr>
        <w:rPr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6008"/>
      </w:tblGrid>
      <w:tr w:rsidR="00BF2B15" w:rsidRPr="00685985" w14:paraId="66F194F1" w14:textId="77777777" w:rsidTr="006644D2">
        <w:tc>
          <w:tcPr>
            <w:tcW w:w="4360" w:type="dxa"/>
            <w:shd w:val="clear" w:color="auto" w:fill="D9D9D9"/>
          </w:tcPr>
          <w:p w14:paraId="75FED768" w14:textId="77777777" w:rsidR="00BF2B15" w:rsidRPr="00685985" w:rsidRDefault="00BF2B15" w:rsidP="0072166C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Fecha inicio de la colaboración</w:t>
            </w:r>
          </w:p>
        </w:tc>
        <w:tc>
          <w:tcPr>
            <w:tcW w:w="6008" w:type="dxa"/>
            <w:shd w:val="clear" w:color="auto" w:fill="D9D9D9"/>
          </w:tcPr>
          <w:p w14:paraId="4C9ABA80" w14:textId="77777777" w:rsidR="00BF2B15" w:rsidRPr="00685985" w:rsidRDefault="00BF2B15" w:rsidP="0072166C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Fecha fin de la colaboración</w:t>
            </w:r>
          </w:p>
        </w:tc>
      </w:tr>
      <w:tr w:rsidR="00BF2B15" w:rsidRPr="007B3189" w14:paraId="75B7A8B2" w14:textId="77777777" w:rsidTr="006644D2">
        <w:tc>
          <w:tcPr>
            <w:tcW w:w="4360" w:type="dxa"/>
          </w:tcPr>
          <w:p w14:paraId="5CEBD696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  <w:tc>
          <w:tcPr>
            <w:tcW w:w="6008" w:type="dxa"/>
          </w:tcPr>
          <w:p w14:paraId="5E942E0E" w14:textId="77777777" w:rsidR="00BF2B15" w:rsidRPr="006644D2" w:rsidRDefault="00BF2B15" w:rsidP="007B3189">
            <w:pPr>
              <w:rPr>
                <w:rFonts w:ascii="Arial Narrow" w:hAnsi="Arial Narrow"/>
              </w:rPr>
            </w:pPr>
          </w:p>
        </w:tc>
      </w:tr>
    </w:tbl>
    <w:p w14:paraId="21CFBE29" w14:textId="77777777" w:rsidR="00BF2B15" w:rsidRPr="007B3189" w:rsidRDefault="00BF2B15" w:rsidP="007B3189"/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8"/>
      </w:tblGrid>
      <w:tr w:rsidR="00BF2B15" w:rsidRPr="007B3189" w14:paraId="6C319F7D" w14:textId="77777777" w:rsidTr="0072166C">
        <w:trPr>
          <w:trHeight w:val="57"/>
        </w:trPr>
        <w:tc>
          <w:tcPr>
            <w:tcW w:w="10398" w:type="dxa"/>
            <w:shd w:val="clear" w:color="auto" w:fill="D9D9D9"/>
          </w:tcPr>
          <w:p w14:paraId="39BEEA5C" w14:textId="77777777" w:rsidR="00BF2B15" w:rsidRPr="00685985" w:rsidRDefault="00BF2B15" w:rsidP="00A93383">
            <w:pPr>
              <w:pStyle w:val="EstiloCentrado"/>
              <w:jc w:val="left"/>
              <w:rPr>
                <w:b/>
              </w:rPr>
            </w:pPr>
            <w:r w:rsidRPr="00685985">
              <w:rPr>
                <w:b/>
              </w:rPr>
              <w:t xml:space="preserve">Justificación </w:t>
            </w:r>
            <w:r>
              <w:rPr>
                <w:b/>
              </w:rPr>
              <w:t>a</w:t>
            </w:r>
            <w:r w:rsidRPr="00685985">
              <w:rPr>
                <w:b/>
              </w:rPr>
              <w:t>cadémica</w:t>
            </w:r>
            <w:r>
              <w:rPr>
                <w:b/>
              </w:rPr>
              <w:t xml:space="preserve"> de la conveniencia de la colaboración externa:</w:t>
            </w:r>
          </w:p>
        </w:tc>
      </w:tr>
      <w:tr w:rsidR="00BF2B15" w14:paraId="5424A76A" w14:textId="77777777" w:rsidTr="0072166C">
        <w:trPr>
          <w:trHeight w:val="57"/>
        </w:trPr>
        <w:tc>
          <w:tcPr>
            <w:tcW w:w="10398" w:type="dxa"/>
          </w:tcPr>
          <w:p w14:paraId="46C076F8" w14:textId="77777777" w:rsidR="00BF2B15" w:rsidRDefault="00BF2B15" w:rsidP="00E156DE">
            <w:pPr>
              <w:rPr>
                <w:rFonts w:ascii="Arial Narrow" w:hAnsi="Arial Narrow"/>
              </w:rPr>
            </w:pPr>
          </w:p>
          <w:p w14:paraId="60A0EBF9" w14:textId="77777777" w:rsidR="00BF2B15" w:rsidRDefault="00BF2B15" w:rsidP="00E156DE">
            <w:pPr>
              <w:rPr>
                <w:rFonts w:ascii="Arial Narrow" w:hAnsi="Arial Narrow"/>
              </w:rPr>
            </w:pPr>
          </w:p>
          <w:p w14:paraId="18898E2B" w14:textId="77777777" w:rsidR="00BF2B15" w:rsidRDefault="00BF2B15" w:rsidP="00E156DE">
            <w:pPr>
              <w:rPr>
                <w:rFonts w:ascii="Arial Narrow" w:hAnsi="Arial Narrow"/>
              </w:rPr>
            </w:pPr>
          </w:p>
          <w:p w14:paraId="701FD1DF" w14:textId="77777777" w:rsidR="00BF2B15" w:rsidRPr="006644D2" w:rsidRDefault="00BF2B15" w:rsidP="00E156DE">
            <w:pPr>
              <w:rPr>
                <w:rFonts w:ascii="Arial Narrow" w:hAnsi="Arial Narrow"/>
              </w:rPr>
            </w:pPr>
          </w:p>
          <w:p w14:paraId="0FC35871" w14:textId="77777777" w:rsidR="00BF2B15" w:rsidRPr="006644D2" w:rsidRDefault="00BF2B15" w:rsidP="00E156DE">
            <w:pPr>
              <w:rPr>
                <w:rFonts w:ascii="Arial Narrow" w:hAnsi="Arial Narrow"/>
              </w:rPr>
            </w:pPr>
          </w:p>
        </w:tc>
      </w:tr>
    </w:tbl>
    <w:p w14:paraId="1D376879" w14:textId="77777777" w:rsidR="00BF2B15" w:rsidRDefault="00BF2B15" w:rsidP="001D5A00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BF2B15" w:rsidRPr="007B3189" w14:paraId="7C289B1C" w14:textId="77777777" w:rsidTr="0072166C">
        <w:tc>
          <w:tcPr>
            <w:tcW w:w="10368" w:type="dxa"/>
            <w:shd w:val="clear" w:color="auto" w:fill="D9D9D9"/>
          </w:tcPr>
          <w:p w14:paraId="71AFB110" w14:textId="77777777" w:rsidR="00BF2B15" w:rsidRPr="00685985" w:rsidRDefault="00BF2B15" w:rsidP="00A93383">
            <w:pPr>
              <w:pStyle w:val="EstiloCentrado"/>
              <w:jc w:val="left"/>
              <w:rPr>
                <w:b/>
              </w:rPr>
            </w:pPr>
            <w:r w:rsidRPr="00685985">
              <w:rPr>
                <w:b/>
              </w:rPr>
              <w:t xml:space="preserve">Acuerdo del Consejo de Departamento en el que se </w:t>
            </w:r>
            <w:r>
              <w:rPr>
                <w:b/>
              </w:rPr>
              <w:t xml:space="preserve">autoriza la </w:t>
            </w:r>
            <w:r w:rsidRPr="00685985">
              <w:rPr>
                <w:b/>
              </w:rPr>
              <w:t>colabora</w:t>
            </w:r>
            <w:r>
              <w:rPr>
                <w:b/>
              </w:rPr>
              <w:t>ción externa</w:t>
            </w:r>
            <w:r w:rsidRPr="00685985">
              <w:rPr>
                <w:b/>
              </w:rPr>
              <w:t xml:space="preserve"> </w:t>
            </w:r>
            <w:r w:rsidRPr="00685985">
              <w:rPr>
                <w:rStyle w:val="Refdenotaalpie"/>
                <w:b/>
              </w:rPr>
              <w:footnoteReference w:id="1"/>
            </w:r>
            <w:r w:rsidRPr="00685985">
              <w:rPr>
                <w:b/>
              </w:rPr>
              <w:t>:</w:t>
            </w:r>
          </w:p>
        </w:tc>
      </w:tr>
      <w:tr w:rsidR="00BF2B15" w:rsidRPr="007B3189" w14:paraId="4BEF1C25" w14:textId="77777777" w:rsidTr="0072166C">
        <w:tc>
          <w:tcPr>
            <w:tcW w:w="10368" w:type="dxa"/>
          </w:tcPr>
          <w:p w14:paraId="3CD37B61" w14:textId="77777777" w:rsidR="00BF2B15" w:rsidRDefault="00BF2B15" w:rsidP="0072166C">
            <w:pPr>
              <w:rPr>
                <w:rFonts w:ascii="Arial Narrow" w:hAnsi="Arial Narrow"/>
              </w:rPr>
            </w:pPr>
          </w:p>
          <w:p w14:paraId="18311BF8" w14:textId="77777777" w:rsidR="00BF2B15" w:rsidRDefault="00BF2B15" w:rsidP="0072166C">
            <w:pPr>
              <w:rPr>
                <w:rFonts w:ascii="Arial Narrow" w:hAnsi="Arial Narrow"/>
              </w:rPr>
            </w:pPr>
          </w:p>
          <w:p w14:paraId="2F0AC9DE" w14:textId="77777777" w:rsidR="00BF2B15" w:rsidRPr="006644D2" w:rsidRDefault="00BF2B15" w:rsidP="0072166C">
            <w:pPr>
              <w:rPr>
                <w:rFonts w:ascii="Arial Narrow" w:hAnsi="Arial Narrow"/>
              </w:rPr>
            </w:pPr>
          </w:p>
        </w:tc>
      </w:tr>
    </w:tbl>
    <w:p w14:paraId="2F1790C2" w14:textId="77777777" w:rsidR="00BF2B15" w:rsidRDefault="00BF2B15" w:rsidP="001D5A00"/>
    <w:p w14:paraId="361929BC" w14:textId="290E258F" w:rsidR="00BF2B15" w:rsidRDefault="00BF2B15" w:rsidP="00A93383">
      <w:pPr>
        <w:pStyle w:val="EstiloCentrado"/>
      </w:pPr>
      <w:r>
        <w:t>En Sevilla, a        de                    20</w:t>
      </w:r>
      <w:r w:rsidR="00CA112B">
        <w:t>2</w:t>
      </w:r>
      <w:r>
        <w:t>_</w:t>
      </w:r>
    </w:p>
    <w:p w14:paraId="7E62E12B" w14:textId="77777777" w:rsidR="00BF2B15" w:rsidRDefault="00BF2B15" w:rsidP="001D5A00"/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35"/>
        <w:gridCol w:w="4132"/>
        <w:gridCol w:w="239"/>
      </w:tblGrid>
      <w:tr w:rsidR="00BF2B15" w14:paraId="2457E720" w14:textId="77777777" w:rsidTr="009E11EF">
        <w:trPr>
          <w:trHeight w:val="1332"/>
        </w:trPr>
        <w:tc>
          <w:tcPr>
            <w:tcW w:w="4188" w:type="dxa"/>
          </w:tcPr>
          <w:p w14:paraId="32652097" w14:textId="40EE6DF9" w:rsidR="00BF2B15" w:rsidRPr="00685985" w:rsidRDefault="00BF2B15" w:rsidP="00A247A8">
            <w:pPr>
              <w:pStyle w:val="EstiloCentrado"/>
              <w:rPr>
                <w:b/>
              </w:rPr>
            </w:pPr>
            <w:r w:rsidRPr="00685985">
              <w:rPr>
                <w:b/>
              </w:rPr>
              <w:t>Firma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Director</w:t>
            </w:r>
            <w:proofErr w:type="gramEnd"/>
            <w:r w:rsidR="009A463A">
              <w:rPr>
                <w:b/>
              </w:rPr>
              <w:t>/a</w:t>
            </w:r>
            <w:r>
              <w:rPr>
                <w:b/>
              </w:rPr>
              <w:t xml:space="preserve"> del Departamento</w:t>
            </w:r>
          </w:p>
          <w:p w14:paraId="6C9FFEF8" w14:textId="77777777" w:rsidR="00BF2B15" w:rsidRPr="00685985" w:rsidRDefault="00BF2B15" w:rsidP="00A247A8">
            <w:pPr>
              <w:rPr>
                <w:rFonts w:ascii="Arial Narrow" w:hAnsi="Arial Narrow"/>
                <w:b/>
              </w:rPr>
            </w:pPr>
          </w:p>
          <w:p w14:paraId="51056030" w14:textId="77777777" w:rsidR="00BF2B15" w:rsidRPr="009E11EF" w:rsidRDefault="00BF2B15" w:rsidP="00A247A8">
            <w:pPr>
              <w:rPr>
                <w:rFonts w:ascii="Arial Narrow" w:hAnsi="Arial Narrow"/>
              </w:rPr>
            </w:pPr>
          </w:p>
          <w:p w14:paraId="5647E116" w14:textId="77777777" w:rsidR="00BF2B15" w:rsidRPr="009E11EF" w:rsidRDefault="00BF2B15" w:rsidP="00A247A8">
            <w:pPr>
              <w:rPr>
                <w:rFonts w:ascii="Arial Narrow" w:hAnsi="Arial Narrow"/>
              </w:rPr>
            </w:pPr>
          </w:p>
          <w:p w14:paraId="1E92E60E" w14:textId="5DBBA8F7" w:rsidR="00BF2B15" w:rsidRPr="009E11EF" w:rsidRDefault="00BF2B15" w:rsidP="00A247A8">
            <w:pPr>
              <w:rPr>
                <w:rFonts w:ascii="Arial Narrow" w:hAnsi="Arial Narrow"/>
              </w:rPr>
            </w:pPr>
            <w:r w:rsidRPr="009E11EF">
              <w:rPr>
                <w:rFonts w:ascii="Arial Narrow" w:hAnsi="Arial Narrow"/>
                <w:sz w:val="20"/>
                <w:szCs w:val="20"/>
              </w:rPr>
              <w:t>Fdo</w:t>
            </w:r>
            <w:r w:rsidR="00AA4DC8">
              <w:rPr>
                <w:rFonts w:ascii="Arial Narrow" w:hAnsi="Arial Narrow"/>
                <w:sz w:val="20"/>
                <w:szCs w:val="20"/>
              </w:rPr>
              <w:t>.</w:t>
            </w:r>
            <w:r w:rsidRPr="009E11EF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0490717E" w14:textId="77777777" w:rsidR="00BF2B15" w:rsidRPr="009E11EF" w:rsidRDefault="00BF2B15" w:rsidP="009E11E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32" w:type="dxa"/>
            <w:tcBorders>
              <w:right w:val="nil"/>
            </w:tcBorders>
          </w:tcPr>
          <w:p w14:paraId="345EB069" w14:textId="05D84A34" w:rsidR="00BF2B15" w:rsidRPr="00A93383" w:rsidRDefault="00BF2B15" w:rsidP="00A9338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93383">
              <w:rPr>
                <w:rFonts w:ascii="Arial Narrow" w:hAnsi="Arial Narrow"/>
                <w:b/>
                <w:sz w:val="20"/>
                <w:szCs w:val="20"/>
              </w:rPr>
              <w:t>Firma Decano/</w:t>
            </w:r>
            <w:proofErr w:type="gramStart"/>
            <w:r w:rsidRPr="00A93383">
              <w:rPr>
                <w:rFonts w:ascii="Arial Narrow" w:hAnsi="Arial Narrow"/>
                <w:b/>
                <w:sz w:val="20"/>
                <w:szCs w:val="20"/>
              </w:rPr>
              <w:t>Director</w:t>
            </w:r>
            <w:proofErr w:type="gramEnd"/>
            <w:r w:rsidRPr="00A93383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9A463A">
              <w:rPr>
                <w:rFonts w:ascii="Arial Narrow" w:hAnsi="Arial Narrow"/>
                <w:b/>
                <w:sz w:val="20"/>
                <w:szCs w:val="20"/>
              </w:rPr>
              <w:t xml:space="preserve">a </w:t>
            </w:r>
            <w:r w:rsidRPr="00A93383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 w:rsidR="009A463A">
              <w:rPr>
                <w:rFonts w:ascii="Arial Narrow" w:hAnsi="Arial Narrow"/>
                <w:b/>
                <w:sz w:val="20"/>
                <w:szCs w:val="20"/>
              </w:rPr>
              <w:t xml:space="preserve">/a </w:t>
            </w:r>
            <w:r w:rsidRPr="00A93383">
              <w:rPr>
                <w:rFonts w:ascii="Arial Narrow" w:hAnsi="Arial Narrow"/>
                <w:b/>
                <w:sz w:val="20"/>
                <w:szCs w:val="20"/>
              </w:rPr>
              <w:t>de Máster</w:t>
            </w:r>
          </w:p>
          <w:p w14:paraId="2FA28A7B" w14:textId="77777777" w:rsidR="00BF2B15" w:rsidRPr="00A93383" w:rsidRDefault="00BF2B15" w:rsidP="00A247A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A75E76" w14:textId="77777777" w:rsidR="00BF2B15" w:rsidRPr="00A93383" w:rsidRDefault="00BF2B15" w:rsidP="00A247A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DF9D2C" w14:textId="77777777" w:rsidR="00BF2B15" w:rsidRDefault="00BF2B15" w:rsidP="00A247A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9D85B0" w14:textId="0EA15161" w:rsidR="00BF2B15" w:rsidRPr="00A93383" w:rsidRDefault="00BF2B15" w:rsidP="00A247A8">
            <w:pPr>
              <w:rPr>
                <w:rFonts w:ascii="Arial Narrow" w:hAnsi="Arial Narrow"/>
                <w:sz w:val="20"/>
                <w:szCs w:val="20"/>
              </w:rPr>
            </w:pPr>
            <w:r w:rsidRPr="00A93383">
              <w:rPr>
                <w:rFonts w:ascii="Arial Narrow" w:hAnsi="Arial Narrow"/>
                <w:sz w:val="20"/>
                <w:szCs w:val="20"/>
              </w:rPr>
              <w:t>Fdo</w:t>
            </w:r>
            <w:r w:rsidR="00AA4DC8">
              <w:rPr>
                <w:rFonts w:ascii="Arial Narrow" w:hAnsi="Arial Narrow"/>
                <w:sz w:val="20"/>
                <w:szCs w:val="20"/>
              </w:rPr>
              <w:t>.</w:t>
            </w:r>
            <w:r w:rsidRPr="00A93383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531E8F92" w14:textId="5BE8D788" w:rsidR="00BF2B15" w:rsidRPr="00A93383" w:rsidRDefault="00BF2B15" w:rsidP="00A247A8">
            <w:pPr>
              <w:rPr>
                <w:rFonts w:ascii="Arial Narrow" w:hAnsi="Arial Narrow"/>
              </w:rPr>
            </w:pPr>
            <w:r w:rsidRPr="00A93383">
              <w:rPr>
                <w:rFonts w:ascii="Arial Narrow" w:hAnsi="Arial Narrow"/>
                <w:sz w:val="20"/>
                <w:szCs w:val="20"/>
              </w:rPr>
              <w:t>Cargo</w:t>
            </w:r>
            <w:r w:rsidR="00AA4DC8">
              <w:rPr>
                <w:rFonts w:ascii="Arial Narrow" w:hAnsi="Arial Narrow"/>
                <w:sz w:val="20"/>
                <w:szCs w:val="20"/>
              </w:rPr>
              <w:t>:</w:t>
            </w:r>
            <w:r w:rsidRPr="00A93383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</w:p>
        </w:tc>
        <w:tc>
          <w:tcPr>
            <w:tcW w:w="239" w:type="dxa"/>
            <w:tcBorders>
              <w:left w:val="nil"/>
            </w:tcBorders>
          </w:tcPr>
          <w:p w14:paraId="5676BDB0" w14:textId="77777777" w:rsidR="00BF2B15" w:rsidRDefault="00BF2B15" w:rsidP="00A247A8">
            <w:pPr>
              <w:pStyle w:val="EstiloCentrado"/>
            </w:pPr>
          </w:p>
        </w:tc>
      </w:tr>
    </w:tbl>
    <w:p w14:paraId="5B4A7676" w14:textId="77777777" w:rsidR="00BF2B15" w:rsidRDefault="00BF2B15" w:rsidP="001D5A00">
      <w:pPr>
        <w:rPr>
          <w:rFonts w:ascii="Arial Narrow" w:hAnsi="Arial Narrow"/>
          <w:sz w:val="20"/>
          <w:szCs w:val="20"/>
        </w:rPr>
      </w:pPr>
      <w:r w:rsidRPr="007B3189">
        <w:rPr>
          <w:rFonts w:ascii="Arial Narrow" w:hAnsi="Arial Narrow"/>
          <w:sz w:val="20"/>
          <w:szCs w:val="20"/>
        </w:rPr>
        <w:tab/>
      </w:r>
      <w:r w:rsidRPr="007B3189">
        <w:rPr>
          <w:rFonts w:ascii="Arial Narrow" w:hAnsi="Arial Narrow"/>
          <w:sz w:val="20"/>
          <w:szCs w:val="20"/>
        </w:rPr>
        <w:tab/>
      </w:r>
      <w:r w:rsidRPr="007B3189">
        <w:rPr>
          <w:rFonts w:ascii="Arial Narrow" w:hAnsi="Arial Narrow"/>
          <w:sz w:val="20"/>
          <w:szCs w:val="20"/>
        </w:rPr>
        <w:tab/>
      </w:r>
    </w:p>
    <w:p w14:paraId="52AF83C7" w14:textId="77777777" w:rsidR="00BF2B15" w:rsidRDefault="00BF2B15" w:rsidP="001D5A00">
      <w:pPr>
        <w:rPr>
          <w:rFonts w:ascii="Arial Narrow" w:hAnsi="Arial Narrow"/>
          <w:sz w:val="20"/>
          <w:szCs w:val="20"/>
        </w:rPr>
      </w:pPr>
    </w:p>
    <w:sectPr w:rsidR="00BF2B15" w:rsidSect="00E32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F90D" w14:textId="77777777" w:rsidR="004E63AD" w:rsidRDefault="004E63AD">
      <w:r>
        <w:separator/>
      </w:r>
    </w:p>
  </w:endnote>
  <w:endnote w:type="continuationSeparator" w:id="0">
    <w:p w14:paraId="2F413AE9" w14:textId="77777777" w:rsidR="004E63AD" w:rsidRDefault="004E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19B9" w14:textId="77777777" w:rsidR="008C5AED" w:rsidRDefault="008C5A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9ADB" w14:textId="77777777" w:rsidR="00BF2B15" w:rsidRPr="004255C0" w:rsidRDefault="00000000" w:rsidP="00E32A3E">
    <w:pPr>
      <w:pStyle w:val="Piedepgina"/>
      <w:jc w:val="center"/>
    </w:pPr>
    <w:r>
      <w:rPr>
        <w:noProof/>
      </w:rPr>
      <w:pict w14:anchorId="4CFC0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rotulo universidad gris" style="width:499.5pt;height:36.75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684B" w14:textId="77777777" w:rsidR="008C5AED" w:rsidRDefault="008C5A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153A" w14:textId="77777777" w:rsidR="004E63AD" w:rsidRDefault="004E63AD">
      <w:r>
        <w:separator/>
      </w:r>
    </w:p>
  </w:footnote>
  <w:footnote w:type="continuationSeparator" w:id="0">
    <w:p w14:paraId="1DF2096A" w14:textId="77777777" w:rsidR="004E63AD" w:rsidRDefault="004E63AD">
      <w:r>
        <w:continuationSeparator/>
      </w:r>
    </w:p>
  </w:footnote>
  <w:footnote w:id="1">
    <w:p w14:paraId="7BBCE7F9" w14:textId="4B7756C4" w:rsidR="00BF2B15" w:rsidRDefault="00BF2B15">
      <w:pPr>
        <w:pStyle w:val="Textonotapie"/>
      </w:pPr>
      <w:r w:rsidRPr="00A93383">
        <w:rPr>
          <w:rStyle w:val="Refdenotaalpie"/>
          <w:rFonts w:ascii="Arial Narrow" w:hAnsi="Arial Narrow"/>
          <w:sz w:val="18"/>
          <w:szCs w:val="18"/>
        </w:rPr>
        <w:footnoteRef/>
      </w:r>
      <w:r w:rsidRPr="00A93383">
        <w:rPr>
          <w:rFonts w:ascii="Arial Narrow" w:hAnsi="Arial Narrow"/>
          <w:sz w:val="18"/>
          <w:szCs w:val="18"/>
        </w:rPr>
        <w:t xml:space="preserve"> Artículo </w:t>
      </w:r>
      <w:r w:rsidR="0005258C">
        <w:rPr>
          <w:rFonts w:ascii="Arial Narrow" w:hAnsi="Arial Narrow"/>
          <w:sz w:val="18"/>
          <w:szCs w:val="18"/>
        </w:rPr>
        <w:t>42</w:t>
      </w:r>
      <w:r w:rsidRPr="00A93383">
        <w:rPr>
          <w:rFonts w:ascii="Arial Narrow" w:hAnsi="Arial Narrow"/>
          <w:sz w:val="18"/>
          <w:szCs w:val="18"/>
        </w:rPr>
        <w:t xml:space="preserve">c) EUS y 36 y </w:t>
      </w:r>
      <w:proofErr w:type="spellStart"/>
      <w:r w:rsidRPr="00A93383">
        <w:rPr>
          <w:rFonts w:ascii="Arial Narrow" w:hAnsi="Arial Narrow"/>
          <w:sz w:val="18"/>
          <w:szCs w:val="18"/>
        </w:rPr>
        <w:t>ss</w:t>
      </w:r>
      <w:proofErr w:type="spellEnd"/>
      <w:r w:rsidRPr="00A93383">
        <w:rPr>
          <w:rFonts w:ascii="Arial Narrow" w:hAnsi="Arial Narrow"/>
          <w:sz w:val="18"/>
          <w:szCs w:val="18"/>
        </w:rPr>
        <w:t xml:space="preserve"> RGAD. El PAP y sus modificaciones deben ser acordadas por el Consejo de Departamento.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DB84" w14:textId="77777777" w:rsidR="008C5AED" w:rsidRDefault="008C5A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C95A" w14:textId="77777777" w:rsidR="00BF2B15" w:rsidRDefault="00000000" w:rsidP="00F8405F">
    <w:r>
      <w:rPr>
        <w:noProof/>
      </w:rPr>
      <w:pict w14:anchorId="690F29E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style="position:absolute;margin-left:108pt;margin-top:-2.45pt;width:396pt;height:50.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d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TuMBO2Boke2N+hO7lFsuzMOOgOnhwHczB6OgWVXqR7uZfVNIyGXLRUbdquUHFtGa8gutDf9i6sT&#10;jrYg6/GjrCEM3RrpgPaN6m3roBkI0IGlpxMzNpUKDuMgSoFujCqwkYiEiaPOp9nx9qC0ec9kj+wi&#10;xwqYd+h0d6+NzYZmRxcbTMiSd51jvxPPDsBxOoHYcNXabBaOzJ9pkK6SVUI8Es1WHgmKwrstl8Sb&#10;leE8Lt4Vy2UR/rJxQ5K1vK6ZsGGOwgrJnxF3kPgkiZO0tOx4beFsSlpt1stOoR0FYZfucz0Hy9nN&#10;f56GawLU8qKkMCLBXZR65SyZe6QksZfOg8QLwvQunQUkJUX5vKR7Lti/l4TGHKdxFE9iOif9orbA&#10;fa9ro1nPDYyOjvc5Tk5ONLMSXInaUWso76b1RSts+udWAN1Hop1grUYntZr9eg8oVsVrWT+BdJUE&#10;ZYEIYd7BopXqB0YjzI4c6+9bqhhG3QcB8k9DQuywcRsSzyPYqEvL+tJCRQVQOTYYTculmQbUdlB8&#10;00Kk6cEJeQtPpuFOzeesDg8N5oMr6jDL7AC63Duv88Rd/AYAAP//AwBQSwMEFAAGAAgAAAAhAFSk&#10;3yPeAAAACgEAAA8AAABkcnMvZG93bnJldi54bWxMj0FPwzAMhe9I+w+RJ3FjSQdUa2k6IRBXEGOb&#10;tFvWeG1F41RNtpZ/j3eCm+339Py9Yj25TlxwCK0nDclCgUCqvG2p1rD9ertbgQjRkDWdJ9TwgwHW&#10;5eymMLn1I33iZRNrwSEUcqOhibHPpQxVg86Ehe+RWDv5wZnI61BLO5iRw10nl0ql0pmW+ENjenxp&#10;sPrenJ2G3fvpsH9QH/Wre+xHPylJLpNa386n5ycQEaf4Z4YrPqNDyUxHfyYbRKdhmaTcJfKQ3YO4&#10;GpRa8eWoIUsTkGUh/1cofwEAAP//AwBQSwECLQAUAAYACAAAACEAtoM4kv4AAADhAQAAEwAAAAAA&#10;AAAAAAAAAAAAAAAAW0NvbnRlbnRfVHlwZXNdLnhtbFBLAQItABQABgAIAAAAIQA4/SH/1gAAAJQB&#10;AAALAAAAAAAAAAAAAAAAAC8BAABfcmVscy8ucmVsc1BLAQItABQABgAIAAAAIQDZ1VdTtQIAALkF&#10;AAAOAAAAAAAAAAAAAAAAAC4CAABkcnMvZTJvRG9jLnhtbFBLAQItABQABgAIAAAAIQBUpN8j3gAA&#10;AAoBAAAPAAAAAAAAAAAAAAAAAA8FAABkcnMvZG93bnJldi54bWxQSwUGAAAAAAQABADzAAAAGgYA&#10;AAAA&#10;" filled="f" stroked="f">
          <v:textbox>
            <w:txbxContent>
              <w:p w14:paraId="6D209D95" w14:textId="77777777" w:rsidR="00BF2B15" w:rsidRDefault="00BF2B15" w:rsidP="007C32D7">
                <w:pPr>
                  <w:jc w:val="center"/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COLABORADORES</w:t>
                </w:r>
                <w:r w:rsidRPr="004255C0">
                  <w:rPr>
                    <w:rFonts w:ascii="Arial" w:hAnsi="Arial"/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/>
                    <w:b/>
                    <w:sz w:val="22"/>
                    <w:szCs w:val="22"/>
                  </w:rPr>
                  <w:t xml:space="preserve">DOCENTES </w:t>
                </w:r>
                <w:r w:rsidR="008C5AED">
                  <w:rPr>
                    <w:rFonts w:ascii="Arial" w:hAnsi="Arial"/>
                    <w:b/>
                    <w:sz w:val="22"/>
                    <w:szCs w:val="22"/>
                  </w:rPr>
                  <w:t>INVITADOS</w:t>
                </w:r>
              </w:p>
              <w:p w14:paraId="174A4C2D" w14:textId="77777777" w:rsidR="008C5AED" w:rsidRPr="008C5AED" w:rsidRDefault="008C5AED" w:rsidP="007C3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8C5AED">
                  <w:rPr>
                    <w:rFonts w:ascii="Arial" w:hAnsi="Arial"/>
                    <w:sz w:val="22"/>
                    <w:szCs w:val="22"/>
                  </w:rPr>
                  <w:t>(Art. 3.1. Normativa Reguladora)</w:t>
                </w:r>
              </w:p>
              <w:p w14:paraId="18591552" w14:textId="77777777" w:rsidR="00BF2B15" w:rsidRPr="004255C0" w:rsidRDefault="00BF2B15" w:rsidP="007C32D7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Solicitud del Departamento</w:t>
                </w:r>
              </w:p>
            </w:txbxContent>
          </v:textbox>
        </v:shape>
      </w:pict>
    </w:r>
    <w:r>
      <w:rPr>
        <w:noProof/>
      </w:rPr>
      <w:pict w14:anchorId="05C76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01-Area Ordenacion rotulo lateral" style="width:109.5pt;height:57pt;visibility:visible">
          <v:imagedata r:id="rId1" o:title=""/>
        </v:shape>
      </w:pict>
    </w:r>
    <w:r w:rsidR="00BF2B15">
      <w:t xml:space="preserve">      </w:t>
    </w:r>
  </w:p>
  <w:p w14:paraId="741162E0" w14:textId="77777777" w:rsidR="00BF2B15" w:rsidRDefault="00BF2B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BB1" w14:textId="77777777" w:rsidR="008C5AED" w:rsidRDefault="008C5A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6AD"/>
    <w:rsid w:val="00004542"/>
    <w:rsid w:val="00020E13"/>
    <w:rsid w:val="00023270"/>
    <w:rsid w:val="000234B1"/>
    <w:rsid w:val="0005258C"/>
    <w:rsid w:val="001016AD"/>
    <w:rsid w:val="00133CDB"/>
    <w:rsid w:val="001740E6"/>
    <w:rsid w:val="001D5A00"/>
    <w:rsid w:val="00221B63"/>
    <w:rsid w:val="00223A2C"/>
    <w:rsid w:val="00236761"/>
    <w:rsid w:val="003406B2"/>
    <w:rsid w:val="003651EA"/>
    <w:rsid w:val="003B3FE6"/>
    <w:rsid w:val="003F1533"/>
    <w:rsid w:val="00410573"/>
    <w:rsid w:val="004255C0"/>
    <w:rsid w:val="0047667A"/>
    <w:rsid w:val="004832AC"/>
    <w:rsid w:val="00492A0E"/>
    <w:rsid w:val="004C6CD1"/>
    <w:rsid w:val="004D3234"/>
    <w:rsid w:val="004E63AD"/>
    <w:rsid w:val="005170AE"/>
    <w:rsid w:val="00527837"/>
    <w:rsid w:val="005867A1"/>
    <w:rsid w:val="005F4080"/>
    <w:rsid w:val="006644D2"/>
    <w:rsid w:val="006675A1"/>
    <w:rsid w:val="00685985"/>
    <w:rsid w:val="0072166C"/>
    <w:rsid w:val="00750D4A"/>
    <w:rsid w:val="00771C47"/>
    <w:rsid w:val="007B3189"/>
    <w:rsid w:val="007C32D7"/>
    <w:rsid w:val="00816B71"/>
    <w:rsid w:val="00842ABC"/>
    <w:rsid w:val="00861D3B"/>
    <w:rsid w:val="00893BD0"/>
    <w:rsid w:val="008A4CD2"/>
    <w:rsid w:val="008B604E"/>
    <w:rsid w:val="008C5AED"/>
    <w:rsid w:val="008D7811"/>
    <w:rsid w:val="009A463A"/>
    <w:rsid w:val="009A78F8"/>
    <w:rsid w:val="009D3D01"/>
    <w:rsid w:val="009E11EF"/>
    <w:rsid w:val="00A13DB8"/>
    <w:rsid w:val="00A247A8"/>
    <w:rsid w:val="00A82905"/>
    <w:rsid w:val="00A93383"/>
    <w:rsid w:val="00A94FF2"/>
    <w:rsid w:val="00AA4DC8"/>
    <w:rsid w:val="00AF46BD"/>
    <w:rsid w:val="00B13188"/>
    <w:rsid w:val="00BA5318"/>
    <w:rsid w:val="00BD3028"/>
    <w:rsid w:val="00BF2B15"/>
    <w:rsid w:val="00C661D2"/>
    <w:rsid w:val="00C904CC"/>
    <w:rsid w:val="00CA112B"/>
    <w:rsid w:val="00CB66BB"/>
    <w:rsid w:val="00CC378B"/>
    <w:rsid w:val="00CD3E45"/>
    <w:rsid w:val="00D316D7"/>
    <w:rsid w:val="00D31E21"/>
    <w:rsid w:val="00DA6B58"/>
    <w:rsid w:val="00DE0A67"/>
    <w:rsid w:val="00DE3DDF"/>
    <w:rsid w:val="00E156DE"/>
    <w:rsid w:val="00E32A3E"/>
    <w:rsid w:val="00E52AEE"/>
    <w:rsid w:val="00E72F60"/>
    <w:rsid w:val="00E8015C"/>
    <w:rsid w:val="00E93C46"/>
    <w:rsid w:val="00F36197"/>
    <w:rsid w:val="00F7159A"/>
    <w:rsid w:val="00F8405F"/>
    <w:rsid w:val="00FA422A"/>
    <w:rsid w:val="00FC0627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C9DDC"/>
  <w15:docId w15:val="{8937D77C-44F3-4691-8B6E-51780C43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1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7B3189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3406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BD3028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406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BD3028"/>
    <w:rPr>
      <w:rFonts w:cs="Times New Roman"/>
      <w:sz w:val="24"/>
      <w:szCs w:val="24"/>
    </w:rPr>
  </w:style>
  <w:style w:type="paragraph" w:customStyle="1" w:styleId="EstiloCentrado">
    <w:name w:val="Estilo Centrado"/>
    <w:basedOn w:val="Normal"/>
    <w:uiPriority w:val="99"/>
    <w:rsid w:val="007B3189"/>
    <w:pPr>
      <w:jc w:val="center"/>
    </w:pPr>
    <w:rPr>
      <w:rFonts w:ascii="Arial Narrow" w:hAnsi="Arial Narrow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816B7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816B7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72166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72166C"/>
    <w:rPr>
      <w:rFonts w:cs="Times New Roman"/>
      <w:lang w:val="es-ES" w:eastAsia="es-ES"/>
    </w:rPr>
  </w:style>
  <w:style w:type="character" w:styleId="Refdenotaalpie">
    <w:name w:val="footnote reference"/>
    <w:uiPriority w:val="99"/>
    <w:rsid w:val="0072166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C7722B6E6BDC4D8EC121CDC3C1B0FF" ma:contentTypeVersion="18" ma:contentTypeDescription="Crear nuevo documento." ma:contentTypeScope="" ma:versionID="d48091250c8731a825bcc11c4b5e6bf9">
  <xsd:schema xmlns:xsd="http://www.w3.org/2001/XMLSchema" xmlns:xs="http://www.w3.org/2001/XMLSchema" xmlns:p="http://schemas.microsoft.com/office/2006/metadata/properties" xmlns:ns2="3cddd6b4-dba0-471c-82f6-9abffa78166a" xmlns:ns3="86fa2fe5-afff-4c1f-b539-92cb141a694a" targetNamespace="http://schemas.microsoft.com/office/2006/metadata/properties" ma:root="true" ma:fieldsID="d153cc647ff981781580fdd1887f7947" ns2:_="" ns3:_="">
    <xsd:import namespace="3cddd6b4-dba0-471c-82f6-9abffa78166a"/>
    <xsd:import namespace="86fa2fe5-afff-4c1f-b539-92cb141a6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d6b4-dba0-471c-82f6-9abffa78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2fe5-afff-4c1f-b539-92cb141a6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c97d13-57c7-4440-a8d3-851f2afd60c0}" ma:internalName="TaxCatchAll" ma:showField="CatchAllData" ma:web="86fa2fe5-afff-4c1f-b539-92cb141a6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dd6b4-dba0-471c-82f6-9abffa78166a">
      <Terms xmlns="http://schemas.microsoft.com/office/infopath/2007/PartnerControls"/>
    </lcf76f155ced4ddcb4097134ff3c332f>
    <TaxCatchAll xmlns="86fa2fe5-afff-4c1f-b539-92cb141a6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9B9E0-5D8D-4F7F-B569-E20FC5BE9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d6b4-dba0-471c-82f6-9abffa78166a"/>
    <ds:schemaRef ds:uri="86fa2fe5-afff-4c1f-b539-92cb141a6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0953D-E256-4D04-81AE-093B75D306AC}">
  <ds:schemaRefs>
    <ds:schemaRef ds:uri="http://schemas.microsoft.com/office/2006/metadata/properties"/>
    <ds:schemaRef ds:uri="http://schemas.microsoft.com/office/infopath/2007/PartnerControls"/>
    <ds:schemaRef ds:uri="3cddd6b4-dba0-471c-82f6-9abffa78166a"/>
    <ds:schemaRef ds:uri="86fa2fe5-afff-4c1f-b539-92cb141a694a"/>
  </ds:schemaRefs>
</ds:datastoreItem>
</file>

<file path=customXml/itemProps3.xml><?xml version="1.0" encoding="utf-8"?>
<ds:datastoreItem xmlns:ds="http://schemas.openxmlformats.org/officeDocument/2006/customXml" ds:itemID="{F090BE78-8B0F-4AA8-B4D0-8E0ACA688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627</Characters>
  <Application>Microsoft Office Word</Application>
  <DocSecurity>0</DocSecurity>
  <Lines>125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DATOS PROFESORES EXTERNOS</vt:lpstr>
    </vt:vector>
  </TitlesOfParts>
  <Company>USE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DATOS PROFESORES EXTERNOS</dc:title>
  <dc:subject/>
  <dc:creator>PC</dc:creator>
  <cp:keywords/>
  <dc:description/>
  <cp:lastModifiedBy>MARIA EMILIA PAJUELO DOMINGUEZ</cp:lastModifiedBy>
  <cp:revision>9</cp:revision>
  <cp:lastPrinted>2023-12-11T12:56:00Z</cp:lastPrinted>
  <dcterms:created xsi:type="dcterms:W3CDTF">2022-02-03T10:32:00Z</dcterms:created>
  <dcterms:modified xsi:type="dcterms:W3CDTF">2026-01-13T10:24:00Z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0x01010082C7722B6E6BDC4D8EC121CDC3C1B0FF</vt:lpwstr>
  </property>
  <property fmtid="{D5CDD505-2E9C-101B-9397-08002B2CF9AE}" pid="3" name="MediaServiceImageTags">
    <vt:lpwstr/>
  </property>
</Properties>
</file>